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C4AE3" w:rsidTr="001C4AE3">
        <w:tc>
          <w:tcPr>
            <w:tcW w:w="9639" w:type="dxa"/>
          </w:tcPr>
          <w:p w:rsidR="001C4AE3" w:rsidRDefault="001C4AE3">
            <w:pPr>
              <w:rPr>
                <w:rFonts w:asciiTheme="majorEastAsia" w:eastAsiaTheme="majorEastAsia" w:hAnsiTheme="majorEastAsia"/>
              </w:rPr>
            </w:pPr>
          </w:p>
          <w:p w:rsidR="001C4AE3" w:rsidRPr="001C4AE3" w:rsidRDefault="001C4AE3" w:rsidP="001C4A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AE3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C32A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1C4AE3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  <w:p w:rsidR="001C4AE3" w:rsidRPr="001C4AE3" w:rsidRDefault="001C4AE3">
            <w:pPr>
              <w:rPr>
                <w:rFonts w:asciiTheme="majorEastAsia" w:eastAsiaTheme="majorEastAsia" w:hAnsiTheme="majorEastAsia"/>
              </w:rPr>
            </w:pPr>
          </w:p>
          <w:p w:rsidR="001C4AE3" w:rsidRPr="004240EE" w:rsidRDefault="001C4AE3" w:rsidP="004240EE">
            <w:pPr>
              <w:ind w:firstLineChars="800" w:firstLine="1836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〇発表者名　　　</w:t>
            </w:r>
          </w:p>
          <w:p w:rsidR="00245796" w:rsidRPr="004240EE" w:rsidRDefault="001C4AE3" w:rsidP="00245796">
            <w:pPr>
              <w:ind w:left="2295" w:hangingChars="1000" w:hanging="2295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　　</w:t>
            </w:r>
            <w:r w:rsidR="004240EE">
              <w:rPr>
                <w:rFonts w:hint="eastAsia"/>
                <w:szCs w:val="21"/>
              </w:rPr>
              <w:t xml:space="preserve">　　　　　　　</w:t>
            </w:r>
            <w:r w:rsidRPr="004240EE">
              <w:rPr>
                <w:rFonts w:hint="eastAsia"/>
                <w:szCs w:val="21"/>
              </w:rPr>
              <w:t xml:space="preserve">共同研究者名　</w:t>
            </w:r>
            <w:r w:rsidR="004240EE">
              <w:rPr>
                <w:rFonts w:hint="eastAsia"/>
                <w:szCs w:val="21"/>
              </w:rPr>
              <w:t xml:space="preserve">　</w:t>
            </w:r>
          </w:p>
          <w:p w:rsidR="001C4AE3" w:rsidRPr="004240EE" w:rsidRDefault="00245796" w:rsidP="00245796">
            <w:pPr>
              <w:ind w:leftChars="100" w:left="2294" w:hangingChars="900" w:hanging="2065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　　　　</w:t>
            </w:r>
            <w:r w:rsidR="004240EE">
              <w:rPr>
                <w:rFonts w:hint="eastAsia"/>
                <w:szCs w:val="21"/>
              </w:rPr>
              <w:t xml:space="preserve">　　　</w:t>
            </w:r>
            <w:r w:rsidRPr="004240EE">
              <w:rPr>
                <w:rFonts w:hint="eastAsia"/>
                <w:szCs w:val="21"/>
              </w:rPr>
              <w:t xml:space="preserve">　　　　</w:t>
            </w:r>
            <w:r w:rsidR="004240EE">
              <w:rPr>
                <w:rFonts w:hint="eastAsia"/>
                <w:szCs w:val="21"/>
              </w:rPr>
              <w:t xml:space="preserve">       </w:t>
            </w:r>
          </w:p>
          <w:p w:rsidR="001C4AE3" w:rsidRDefault="001C4AE3"/>
        </w:tc>
      </w:tr>
    </w:tbl>
    <w:p w:rsidR="00D968A3" w:rsidRDefault="005B1D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-1944370</wp:posOffset>
                </wp:positionV>
                <wp:extent cx="1551305" cy="304800"/>
                <wp:effectExtent l="13335" t="9525" r="6985" b="9525"/>
                <wp:wrapSquare wrapText="bothSides"/>
                <wp:docPr id="7886256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976" w:rsidRPr="00311976" w:rsidRDefault="00311976" w:rsidP="003119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119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レジュメ原稿様式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1.1pt;margin-top:-153.1pt;width:122.15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26FwIAACsEAAAOAAAAZHJzL2Uyb0RvYy54bWysU9tu2zAMfR+wfxD0vthJk6014hRdugwD&#10;ugvQ7QNkWbaFyaJGKbG7rx8lp2nQbS/D9CCIJn1IHh6ur8fesINCr8GWfD7LOVNWQq1tW/JvX3ev&#10;LjnzQdhaGLCq5A/K8+vNyxfrwRVqAR2YWiEjEOuLwZW8C8EVWeZlp3rhZ+CUJWcD2ItAJrZZjWIg&#10;9N5kizx/nQ2AtUOQynv6ejs5+SbhN42S4XPTeBWYKTnVFtKN6a7inW3WomhRuE7LYxniH6rohbaU&#10;9AR1K4Jge9S/QfVaInhowkxCn0HTaKlSD9TNPH/WzX0nnEq9EDnenWjy/w9Wfjrcuy/IwvgWRhpg&#10;asK7O5DfPbOw7YRt1Q0iDJ0SNSWeR8qywfni+Guk2hc+glTDR6hpyGIfIAGNDfaRFeqTEToN4OFE&#10;uhoDkzHlajW/yFecSfJd5MvLPE0lE8Xj3w59eK+gZ/FRcqShJnRxuPMhViOKx5CYzIPR9U4bkwxs&#10;q61BdhAkgF06qYFnYcayoeRXq8VqIuCvEHk6f4LodSAlG92XnFqgM2kr0vbO1klnQWgzvalkY488&#10;RuomEsNYjRQY+aygfiBGESbF0obRowP8ydlAai25/7EXqDgzHyxN5Wq+XEZ5J2O5erMgA8891blH&#10;WElQJQ+cTc9tmFZi71C3HWWadGDhhibZ6ETyU1XHukmRifvj9kTJn9sp6mnHN78AAAD//wMAUEsD&#10;BBQABgAIAAAAIQDwIGJy4QAAAAwBAAAPAAAAZHJzL2Rvd25yZXYueG1sTI/LTsMwEEX3SPyDNUhs&#10;UOvg0hBCnAohgegO2gq2bjxNIvwItpuGv2dYwW4eR3fOVKvJGjZiiL13Eq7nGTB0jde9ayXstk+z&#10;AlhMymllvEMJ3xhhVZ+fVarU/uTecNykllGIi6WS0KU0lJzHpkOr4twP6Gh38MGqRG1ouQ7qROHW&#10;cJFlObeqd3ShUwM+dth8bo5WQnHzMn7E9eL1vckP5i5d3Y7PX0HKy4vp4R5Ywin9wfCrT+pQk9Pe&#10;H52OzEgQQhApYbbIcqqIEHm+BLankVgWAnhd8f9P1D8AAAD//wMAUEsBAi0AFAAGAAgAAAAhALaD&#10;OJL+AAAA4QEAABMAAAAAAAAAAAAAAAAAAAAAAFtDb250ZW50X1R5cGVzXS54bWxQSwECLQAUAAYA&#10;CAAAACEAOP0h/9YAAACUAQAACwAAAAAAAAAAAAAAAAAvAQAAX3JlbHMvLnJlbHNQSwECLQAUAAYA&#10;CAAAACEAhh79uhcCAAArBAAADgAAAAAAAAAAAAAAAAAuAgAAZHJzL2Uyb0RvYy54bWxQSwECLQAU&#10;AAYACAAAACEA8CBicuEAAAAMAQAADwAAAAAAAAAAAAAAAABxBAAAZHJzL2Rvd25yZXYueG1sUEsF&#10;BgAAAAAEAAQA8wAAAH8FAAAAAA==&#10;">
                <v:textbox>
                  <w:txbxContent>
                    <w:p w:rsidR="00311976" w:rsidRPr="00311976" w:rsidRDefault="00311976" w:rsidP="003119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1197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レジュメ原稿様式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１．問題提起</w:t>
      </w:r>
    </w:p>
    <w:p w:rsidR="00C32AF1" w:rsidRDefault="004240EE" w:rsidP="00C32AF1">
      <w:pPr>
        <w:ind w:firstLineChars="100" w:firstLine="229"/>
      </w:pPr>
      <w:r>
        <w:rPr>
          <w:rFonts w:hint="eastAsia"/>
        </w:rPr>
        <w:t xml:space="preserve">　</w:t>
      </w: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  <w:rPr>
          <w:rFonts w:asciiTheme="minorEastAsia" w:hAnsiTheme="minorEastAsia"/>
        </w:rPr>
      </w:pP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２．目的</w:t>
      </w:r>
    </w:p>
    <w:p w:rsidR="00904752" w:rsidRPr="00D22E94" w:rsidRDefault="00904752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３．方法</w:t>
      </w:r>
    </w:p>
    <w:p w:rsidR="001B06FD" w:rsidRDefault="001B06FD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４．成果</w:t>
      </w:r>
      <w:r w:rsidR="006402FC">
        <w:rPr>
          <w:rFonts w:asciiTheme="majorEastAsia" w:eastAsiaTheme="majorEastAsia" w:hAnsiTheme="majorEastAsia" w:hint="eastAsia"/>
        </w:rPr>
        <w:t>・</w:t>
      </w:r>
      <w:r w:rsidRPr="00245796">
        <w:rPr>
          <w:rFonts w:asciiTheme="majorEastAsia" w:eastAsiaTheme="majorEastAsia" w:hAnsiTheme="majorEastAsia" w:hint="eastAsia"/>
        </w:rPr>
        <w:t>課題</w:t>
      </w:r>
    </w:p>
    <w:p w:rsidR="003D26B9" w:rsidRDefault="001B06FD" w:rsidP="00C32AF1">
      <w:r w:rsidRPr="004240EE">
        <w:rPr>
          <w:rFonts w:asciiTheme="minorEastAsia" w:hAnsiTheme="minorEastAsia" w:hint="eastAsia"/>
        </w:rPr>
        <w:t xml:space="preserve">　</w:t>
      </w:r>
    </w:p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1532C" w:rsidTr="00DC10CD">
        <w:tc>
          <w:tcPr>
            <w:tcW w:w="9639" w:type="dxa"/>
          </w:tcPr>
          <w:p w:rsidR="00C32AF1" w:rsidRDefault="00C32AF1" w:rsidP="00DC10CD">
            <w:pPr>
              <w:rPr>
                <w:rFonts w:asciiTheme="majorEastAsia" w:eastAsiaTheme="majorEastAsia" w:hAnsiTheme="majorEastAsia"/>
              </w:rPr>
            </w:pPr>
          </w:p>
          <w:p w:rsidR="00C32AF1" w:rsidRPr="001C4AE3" w:rsidRDefault="00C32AF1" w:rsidP="00DC10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AE3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  <w:r w:rsidRPr="001C4AE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・・・・・・・・・・・・・・・・・・・・・・・・・・」</w:t>
            </w:r>
          </w:p>
          <w:p w:rsidR="00C32AF1" w:rsidRPr="001C4AE3" w:rsidRDefault="00C32AF1" w:rsidP="00DC10CD">
            <w:pPr>
              <w:rPr>
                <w:rFonts w:asciiTheme="majorEastAsia" w:eastAsiaTheme="majorEastAsia" w:hAnsiTheme="majorEastAsia"/>
              </w:rPr>
            </w:pPr>
          </w:p>
          <w:p w:rsidR="00C32AF1" w:rsidRPr="004240EE" w:rsidRDefault="00C32AF1" w:rsidP="00D22E94">
            <w:pPr>
              <w:ind w:firstLineChars="450" w:firstLine="1033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>〇発表者名　　　社福）鳥取県社会福祉協議会　福祉人材センター　鳥取</w:t>
            </w:r>
            <w:r w:rsidRPr="004240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花子</w:t>
            </w:r>
            <w:r w:rsidRPr="004240EE">
              <w:rPr>
                <w:rFonts w:hint="eastAsia"/>
                <w:szCs w:val="21"/>
              </w:rPr>
              <w:t xml:space="preserve">　</w:t>
            </w:r>
          </w:p>
          <w:p w:rsidR="00C32AF1" w:rsidRPr="004240EE" w:rsidRDefault="00C32AF1" w:rsidP="00DC10CD">
            <w:pPr>
              <w:ind w:left="2295" w:hangingChars="1000" w:hanging="2295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　　</w:t>
            </w:r>
            <w:r w:rsidR="00D22E94">
              <w:rPr>
                <w:rFonts w:hint="eastAsia"/>
                <w:szCs w:val="21"/>
              </w:rPr>
              <w:t xml:space="preserve">　　　</w:t>
            </w:r>
            <w:r w:rsidR="00D22E94">
              <w:rPr>
                <w:rFonts w:hint="eastAsia"/>
                <w:szCs w:val="21"/>
              </w:rPr>
              <w:t xml:space="preserve"> </w:t>
            </w:r>
            <w:r w:rsidRPr="004240EE">
              <w:rPr>
                <w:rFonts w:hint="eastAsia"/>
                <w:szCs w:val="21"/>
              </w:rPr>
              <w:t>共同研究者名　社福）</w:t>
            </w:r>
            <w:r>
              <w:rPr>
                <w:rFonts w:hint="eastAsia"/>
                <w:szCs w:val="21"/>
              </w:rPr>
              <w:t xml:space="preserve">■■■■■会　●●●●●園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鳥取</w:t>
            </w:r>
            <w:r w:rsidRPr="004240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太郎　</w:t>
            </w:r>
          </w:p>
          <w:p w:rsidR="00C32AF1" w:rsidRPr="004240EE" w:rsidRDefault="00C32AF1" w:rsidP="00DC10CD">
            <w:pPr>
              <w:ind w:leftChars="100" w:left="2294" w:hangingChars="900" w:hanging="2065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D22E9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="00D22E9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■■■■大学　●●●●学部　・・・・専攻　　　鳥取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次郎</w:t>
            </w:r>
          </w:p>
          <w:p w:rsidR="00C32AF1" w:rsidRDefault="00C32AF1" w:rsidP="00DC10CD"/>
        </w:tc>
      </w:tr>
    </w:tbl>
    <w:p w:rsidR="00C32AF1" w:rsidRDefault="005B1DB5" w:rsidP="00C32A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-2049145</wp:posOffset>
                </wp:positionV>
                <wp:extent cx="1408430" cy="428625"/>
                <wp:effectExtent l="0" t="0" r="3175" b="0"/>
                <wp:wrapSquare wrapText="bothSides"/>
                <wp:docPr id="9600368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AF1" w:rsidRPr="00760B5A" w:rsidRDefault="00760B5A" w:rsidP="005153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60B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記 入 </w:t>
                            </w:r>
                            <w:r w:rsidR="00C32AF1" w:rsidRPr="00760B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.9pt;margin-top:-161.35pt;width:110.9pt;height:3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VO+AEAANMDAAAOAAAAZHJzL2Uyb0RvYy54bWysU8tu2zAQvBfoPxC815JdJXUFy0HqwEWB&#10;9AEk/QCKoiSiEpdd0pbcr++SUhy3uRXVgdByydmd2eHmZuw7dlToNJiCLxcpZ8pIqLRpCv79cf9m&#10;zZnzwlSiA6MKflKO32xfv9oMNlcraKGrFDICMS4fbMFb722eJE62qhduAVYZStaAvfAUYpNUKAZC&#10;77tklabXyQBYWQSpnKPduynJtxG/rpX0X+vaKc+6glNvPq4Y1zKsyXYj8gaFbbWc2xD/0EUvtKGi&#10;Z6g74QU7oH4B1WuJ4KD2Cwl9AnWtpYociM0y/YvNQyusilxIHGfPMrn/Byu/HB/sN2R+/AAjDTCS&#10;cPYe5A/HDOxaYRp1iwhDq0RFhZdBsmSwLp+vBqld7gJIOXyGioYsDh4i0FhjH1QhnozQaQCns+hq&#10;9EyGklm6zt5SSlIuW62vV1exhMifblt0/qOCnoWfgiMNNaKL473zoRuRPx0JxRx0utrrrosBNuWu&#10;Q3YUZID9PqVvRv/jWGfCYQPh2oQYdiLNwGzi6MdyZLqaNQisS6hOxBth8hW9A/ppAX9xNpCnCu5+&#10;HgQqzrpPhrR7v8yyYMIYZFfvVhTgZaa8zAgjCarg0iNnU7Dzk3UPFnXTUq1pXgZuSfFaRzGe+5oJ&#10;kHOiRrPLgzUv43jq+S1ufwMAAP//AwBQSwMEFAAGAAgAAAAhAA2tXPrgAAAADAEAAA8AAABkcnMv&#10;ZG93bnJldi54bWxMj8FOwzAQRO9I/IO1SNxap46SohCnQpU4IkRpBEc3XuIIe53Gbhv+HnOix50d&#10;zbypN7Oz7IxTGDxJWC0zYEid1wP1Evbvz4sHYCEq0sp6Qgk/GGDT3N7UqtL+Qm943sWepRAKlZJg&#10;YhwrzkNn0Kmw9CNS+n35yamYzqnnelKXFO4sF1lWcqcGSg1Gjbg12H3vTk5Ca8xLezR6bfmH3X/a&#10;1+MW21LK+7v56RFYxDn+m+EPP6FDk5gO/kQ6MCshXyXyKGGRC7EGlhyiyEtghySJohDAm5pfj2h+&#10;AQAA//8DAFBLAQItABQABgAIAAAAIQC2gziS/gAAAOEBAAATAAAAAAAAAAAAAAAAAAAAAABbQ29u&#10;dGVudF9UeXBlc10ueG1sUEsBAi0AFAAGAAgAAAAhADj9If/WAAAAlAEAAAsAAAAAAAAAAAAAAAAA&#10;LwEAAF9yZWxzLy5yZWxzUEsBAi0AFAAGAAgAAAAhAJmEBU74AQAA0wMAAA4AAAAAAAAAAAAAAAAA&#10;LgIAAGRycy9lMm9Eb2MueG1sUEsBAi0AFAAGAAgAAAAhAA2tXPrgAAAADAEAAA8AAAAAAAAAAAAA&#10;AAAAUgQAAGRycy9kb3ducmV2LnhtbFBLBQYAAAAABAAEAPMAAABfBQAAAAA=&#10;" fillcolor="red" stroked="f">
                <v:textbox>
                  <w:txbxContent>
                    <w:p w:rsidR="00C32AF1" w:rsidRPr="00760B5A" w:rsidRDefault="00760B5A" w:rsidP="005153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60B5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記 入 </w:t>
                      </w:r>
                      <w:r w:rsidR="00C32AF1" w:rsidRPr="00760B5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2AF1" w:rsidRPr="003D0A35" w:rsidRDefault="00C32AF1" w:rsidP="00C32AF1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double"/>
        </w:rPr>
      </w:pPr>
      <w:r w:rsidRPr="001E2AD4">
        <w:rPr>
          <w:rFonts w:hint="eastAsia"/>
        </w:rPr>
        <w:t xml:space="preserve">　</w:t>
      </w:r>
      <w:r w:rsidRPr="003D0A3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>文末表現…だ・である調</w:t>
      </w:r>
    </w:p>
    <w:p w:rsidR="00C32AF1" w:rsidRPr="00245796" w:rsidRDefault="00C32AF1" w:rsidP="00C32AF1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１．問題提起</w:t>
      </w:r>
    </w:p>
    <w:p w:rsidR="00C32AF1" w:rsidRDefault="00C32AF1" w:rsidP="00C32AF1">
      <w:pPr>
        <w:ind w:firstLineChars="100" w:firstLine="229"/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>
        <w:rPr>
          <w:rFonts w:hint="eastAsia"/>
        </w:rPr>
        <w:t xml:space="preserve">　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※研究テーマを取り上げ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た理由やその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背景などをまとめてください。</w:t>
      </w:r>
    </w:p>
    <w:p w:rsidR="00C32AF1" w:rsidRPr="00D80972" w:rsidRDefault="005B1DB5" w:rsidP="00C32AF1">
      <w:pPr>
        <w:ind w:firstLineChars="100" w:firstLine="229"/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97790</wp:posOffset>
                </wp:positionV>
                <wp:extent cx="6257925" cy="762000"/>
                <wp:effectExtent l="11430" t="13335" r="7620" b="5715"/>
                <wp:wrapNone/>
                <wp:docPr id="214585229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73887" id="AutoShape 12" o:spid="_x0000_s1026" style="position:absolute;left:0;text-align:left;margin-left:1.2pt;margin-top:7.7pt;width:492.75pt;height:6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GkOgIAAHIEAAAOAAAAZHJzL2Uyb0RvYy54bWysVNuO0zAQfUfiHyy/07QRvUVNV6sui5CW&#10;i1j4ANd2LmB7jO00Xb6esZOGwr4hXqyZcXxm5pyZ7G7OWpGTdL4FU9LFbE6JNBxEa+qSfv1y/2pD&#10;iQ/MCKbAyJI+SU9v9i9f7HpbyBwaUEI6giDGF70taROCLbLM80Zq5mdgpcHLCpxmAV1XZ8KxHtG1&#10;yvL5fJX14IR1wKX3GL0bLuk+4VeV5OFjVXkZiCop1hbS6dJ5jGe237Gidsw2LR/LYP9QhWatwaQT&#10;1B0LjHSufQalW+7AQxVmHHQGVdVymXrAbhbzv7p5bJiVqRckx9uJJv//YPmH06P95GLp3j4A/+6J&#10;gUPDTC1vnYO+kUxgukUkKuutL6YH0fH4lBz79yBQWtYFSBycK6cjIHZHzonqp4lqeQ6EY3CVL9fb&#10;fEkJx7v1CqVMWmSsuLy2zoe3EjSJRkkddEZ8Rj1TCnZ68CHxLYhhOmYX3yiptEL1TkyRxWq1Wqei&#10;WTF+jNgXzNQuqFbct0olJ86bPChH8HFJwzlPaVSnsbchFksc5wXDOFVDeHMJI3ya2oiCXKF3nUAZ&#10;0pd0u8SWnyd39XFKHeEmLv6ASAykeY2ivDEi2YG1arAxpTKjSlGYuAO+OIJ4QpEcDKOPq4pGA+4n&#10;JT2OfUn9j445SYl6Z1Do9et8i6qE5Gw2W9wZd31xvLpghiMQskXJYB7CsFmddW3dYJ5FatbALY5G&#10;1YbLDA01jaXiYCe6xiWMm3Ptp69+/yr2vwAAAP//AwBQSwMEFAAGAAgAAAAhAD3oy5zeAAAACAEA&#10;AA8AAABkcnMvZG93bnJldi54bWxMj0FLw0AQhe+C/2EZwYu0G1u1acymqKAVhEKreN7ujklodjZk&#10;N+367x1Pehrmvcebb8pVcp044hBaTwqupxkIJONtS7WCj/fnSQ4iRE1Wd55QwTcGWFXnZ6UurD/R&#10;Fo+7WAsuoVBoBU2MfSFlMA06Haa+R2Lvyw9OR16HWtpBn7jcdXKWZXfS6Zb4QqN7fGrQHHajU2Dy&#10;t5f1sH2dm6tHOnymcdRps1Hq8iI93IOImOJfGH7xGR0qZtr7kWwQnYLZDQdZvuXJ9jJfLEHsWZiz&#10;IqtS/n+g+gEAAP//AwBQSwECLQAUAAYACAAAACEAtoM4kv4AAADhAQAAEwAAAAAAAAAAAAAAAAAA&#10;AAAAW0NvbnRlbnRfVHlwZXNdLnhtbFBLAQItABQABgAIAAAAIQA4/SH/1gAAAJQBAAALAAAAAAAA&#10;AAAAAAAAAC8BAABfcmVscy8ucmVsc1BLAQItABQABgAIAAAAIQBDwwGkOgIAAHIEAAAOAAAAAAAA&#10;AAAAAAAAAC4CAABkcnMvZTJvRG9jLnhtbFBLAQItABQABgAIAAAAIQA96Muc3gAAAAgBAAAPAAAA&#10;AAAAAAAAAAAAAJQEAABkcnMvZG93bnJldi54bWxQSwUGAAAAAAQABADzAAAAnwUAAAAA&#10;" fillcolor="#c6d9f1 [671]">
                <v:textbox inset="5.85pt,.7pt,5.85pt,.7pt"/>
              </v:roundrect>
            </w:pict>
          </mc:Fallback>
        </mc:AlternateContent>
      </w:r>
    </w:p>
    <w:p w:rsidR="00C32AF1" w:rsidRPr="001E2AD4" w:rsidRDefault="00C32AF1" w:rsidP="00C32AF1">
      <w:pPr>
        <w:ind w:left="459" w:hangingChars="200" w:hanging="4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1E2AD4">
        <w:rPr>
          <w:rFonts w:asciiTheme="minorEastAsia" w:hAnsiTheme="minorEastAsia" w:hint="eastAsia"/>
          <w:b/>
        </w:rPr>
        <w:t>例）</w:t>
      </w:r>
      <w:r w:rsidRPr="001E2AD4">
        <w:rPr>
          <w:rFonts w:asciiTheme="minorEastAsia" w:hAnsiTheme="minorEastAsia" w:hint="eastAsia"/>
        </w:rPr>
        <w:t>○○事業所では、・・・・・・・といった現状があり、・・・・・・・・といった取り組みを行ってきた。しかし、取り組みを行うなかで・・・・・・といった</w:t>
      </w:r>
      <w:r>
        <w:rPr>
          <w:rFonts w:asciiTheme="minorEastAsia" w:hAnsiTheme="minorEastAsia" w:hint="eastAsia"/>
        </w:rPr>
        <w:t>課題が明らかになって</w:t>
      </w:r>
      <w:r w:rsidRPr="001E2AD4">
        <w:rPr>
          <w:rFonts w:asciiTheme="minorEastAsia" w:hAnsiTheme="minorEastAsia" w:hint="eastAsia"/>
        </w:rPr>
        <w:t>きた。</w:t>
      </w:r>
    </w:p>
    <w:p w:rsidR="00C32AF1" w:rsidRPr="00196A14" w:rsidRDefault="00C32AF1" w:rsidP="00C32AF1">
      <w:pPr>
        <w:rPr>
          <w:rFonts w:asciiTheme="minorEastAsia" w:hAnsiTheme="minorEastAsia"/>
        </w:rPr>
      </w:pPr>
    </w:p>
    <w:p w:rsidR="00C32AF1" w:rsidRPr="00245796" w:rsidRDefault="00C32AF1" w:rsidP="00C32AF1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２．目的</w:t>
      </w:r>
    </w:p>
    <w:p w:rsidR="00C32AF1" w:rsidRDefault="00C32AF1" w:rsidP="0051532C">
      <w:pPr>
        <w:ind w:firstLineChars="200" w:firstLine="461"/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※研究</w:t>
      </w:r>
      <w:r w:rsidR="0051532C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・実践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で明らかにしたいこと、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目的をまとめてください。</w:t>
      </w:r>
    </w:p>
    <w:p w:rsidR="00C32AF1" w:rsidRPr="00D80972" w:rsidRDefault="005B1DB5" w:rsidP="00C32AF1">
      <w:pPr>
        <w:ind w:firstLineChars="200" w:firstLine="459"/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38735</wp:posOffset>
                </wp:positionV>
                <wp:extent cx="6257925" cy="619125"/>
                <wp:effectExtent l="11430" t="9525" r="7620" b="9525"/>
                <wp:wrapNone/>
                <wp:docPr id="49272807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A5F04" id="AutoShape 13" o:spid="_x0000_s1026" style="position:absolute;left:0;text-align:left;margin-left:1.2pt;margin-top:3.05pt;width:492.7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PkOwIAAHIEAAAOAAAAZHJzL2Uyb0RvYy54bWysVNuO0zAQfUfiHyy/0zQRTduo6WrVZRHS&#10;chELH+DaTmJwPMZ2my5fv2MnLRX7hnixxjPxOXM5k83NqdfkKJ1XYGqaz+aUSMNBKNPW9Pu3+zcr&#10;SnxgRjANRtb0SXp6s339ajPYShbQgRbSEQQxvhpsTbsQbJVlnneyZ34GVhoMNuB6FvDq2kw4NiB6&#10;r7NiPi+zAZywDrj0Hr13Y5BuE37TSB4+N42XgeiaYm4hnS6d+3hm2w2rWsdsp/iUBvuHLHqmDJJe&#10;oO5YYOTg1AuoXnEHHpow49Bn0DSKy1QDVpPP/6rmsWNWplqwOd5e2uT/Hyz/dHy0X1xM3dsH4D89&#10;MbDrmGnlrXMwdJIJpMtjo7LB+uryIF48PiX74SMIHC07BEg9ODWuj4BYHTmlVj9dWi1PgXB0lsVi&#10;uS4WlHCMlfk6RztSsOr82jof3kvoSTRq6uBgxFecZ6JgxwcfUr8FMayP7OIHJU2vcXpHpkleluVy&#10;Qpw+RuwzZioXtBL3Sut0iXqTO+0IPq5pOBWJRh96rG30odrmk17Qjaoa3auzG+GTaiNKKsRfE2hD&#10;hpquF1jmS3LX7i/UEW7kiYDXEKkDSa9xKO+MSHZgSo82fq/NNKU4mLgDvtqDeMIhORilj6uKRgfu&#10;NyUDyr6m/teBOUmJ/mBw0Mu3xRqnEtJltVrjzrjrwP4qwAxHIOwWJaO5C+NmHaxTbYc8eSrWwC1K&#10;o1HhrKExpylVFHZq17SEcXOu7+mrP7+K7TMAAAD//wMAUEsDBBQABgAIAAAAIQDo6WAm3gAAAAcB&#10;AAAPAAAAZHJzL2Rvd25yZXYueG1sTI7fS8MwFIXfBf+HcAVfxKXbpHa16VDBHyAMNsXnu+TaljU3&#10;pUm3+N8bn/TxcD7O+ap1tL040ug7xwrmswwEsXam40bBx/vTdQHCB2SDvWNS8E0e1vX5WYWlcSfe&#10;0nEXGpFG2JeooA1hKKX0uiWLfuYG4tR9udFiSHFspBnxlMZtLxdZlkuLHaeHFgd6bEkfdpNVoIu3&#10;55dx+7rUVw98+IzThHGzUeryIt7fgQgUwx8Mv/pJHerktHcTGy96BYubBCrI5yBSuypuVyD2CcuW&#10;Oci6kv/96x8AAAD//wMAUEsBAi0AFAAGAAgAAAAhALaDOJL+AAAA4QEAABMAAAAAAAAAAAAAAAAA&#10;AAAAAFtDb250ZW50X1R5cGVzXS54bWxQSwECLQAUAAYACAAAACEAOP0h/9YAAACUAQAACwAAAAAA&#10;AAAAAAAAAAAvAQAAX3JlbHMvLnJlbHNQSwECLQAUAAYACAAAACEAHWwz5DsCAAByBAAADgAAAAAA&#10;AAAAAAAAAAAuAgAAZHJzL2Uyb0RvYy54bWxQSwECLQAUAAYACAAAACEA6OlgJt4AAAAHAQAADwAA&#10;AAAAAAAAAAAAAACVBAAAZHJzL2Rvd25yZXYueG1sUEsFBgAAAAAEAAQA8wAAAKAFAAAAAA==&#10;" fillcolor="#c6d9f1 [671]">
                <v:textbox inset="5.85pt,.7pt,5.85pt,.7pt"/>
              </v:roundrect>
            </w:pict>
          </mc:Fallback>
        </mc:AlternateContent>
      </w:r>
    </w:p>
    <w:p w:rsidR="00C32AF1" w:rsidRPr="00904752" w:rsidRDefault="00C32AF1" w:rsidP="00C32AF1">
      <w:pPr>
        <w:ind w:left="459" w:hangingChars="200" w:hanging="459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462ACF">
        <w:rPr>
          <w:rFonts w:asciiTheme="minorEastAsia" w:hAnsiTheme="minorEastAsia" w:hint="eastAsia"/>
          <w:b/>
        </w:rPr>
        <w:t>例）</w:t>
      </w:r>
      <w:r w:rsidRPr="00904752">
        <w:rPr>
          <w:rFonts w:asciiTheme="minorEastAsia" w:hAnsiTheme="minorEastAsia" w:hint="eastAsia"/>
        </w:rPr>
        <w:t>本研究では、・・・・・・といった取り組みを行うことで、どのような効果があるのかを明らかに</w:t>
      </w:r>
      <w:r w:rsidR="002724A6">
        <w:rPr>
          <w:rFonts w:asciiTheme="minorEastAsia" w:hAnsiTheme="minorEastAsia" w:hint="eastAsia"/>
        </w:rPr>
        <w:t>することを目的とした</w:t>
      </w:r>
      <w:r w:rsidRPr="00904752">
        <w:rPr>
          <w:rFonts w:asciiTheme="minorEastAsia" w:hAnsiTheme="minorEastAsia" w:hint="eastAsia"/>
        </w:rPr>
        <w:t>。</w:t>
      </w:r>
    </w:p>
    <w:p w:rsidR="00C32AF1" w:rsidRDefault="00C32AF1" w:rsidP="00C32AF1">
      <w:pPr>
        <w:ind w:left="459" w:hangingChars="200" w:hanging="459"/>
        <w:rPr>
          <w:rFonts w:asciiTheme="majorEastAsia" w:eastAsiaTheme="majorEastAsia" w:hAnsiTheme="majorEastAsia"/>
        </w:rPr>
      </w:pPr>
    </w:p>
    <w:p w:rsidR="00C32AF1" w:rsidRPr="00245796" w:rsidRDefault="00C32AF1" w:rsidP="00C32AF1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３．方法</w:t>
      </w:r>
    </w:p>
    <w:p w:rsidR="00C32AF1" w:rsidRDefault="00C32AF1" w:rsidP="00C32AF1">
      <w:pPr>
        <w:ind w:firstLineChars="200" w:firstLine="461"/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※研究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にどのように取り組んだのか、研究対象や具体的な方法、内容を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まとめてください。</w:t>
      </w:r>
    </w:p>
    <w:p w:rsidR="00C32AF1" w:rsidRPr="00462ACF" w:rsidRDefault="005B1DB5" w:rsidP="00C32AF1">
      <w:pPr>
        <w:ind w:firstLineChars="200" w:firstLine="461"/>
        <w:rPr>
          <w:rFonts w:asciiTheme="minorEastAsia" w:hAnsiTheme="minorEastAsia"/>
        </w:rPr>
      </w:pP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139700</wp:posOffset>
                </wp:positionV>
                <wp:extent cx="6257925" cy="828675"/>
                <wp:effectExtent l="11430" t="9525" r="7620" b="9525"/>
                <wp:wrapNone/>
                <wp:docPr id="76801517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D6E9B" id="AutoShape 14" o:spid="_x0000_s1026" style="position:absolute;left:0;text-align:left;margin-left:1.95pt;margin-top:11pt;width:492.75pt;height:6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jGOwIAAHIEAAAOAAAAZHJzL2Uyb0RvYy54bWysVNtu2zAMfR+wfxD0vjgxFicx4hRFug4D&#10;ugvW7QMUSba1yaImyXG6rx8lO1nQvg17EUjKOoc8JL29OXWaHKXzCkxFF7M5JdJwEMo0Ff3+7f7N&#10;mhIfmBFMg5EVfZKe3uxev9oOtpQ5tKCFdARBjC8HW9E2BFtmmeet7JifgZUGL2twHQvouiYTjg2I&#10;3uksn8+LbAAnrAMuvcfo3XhJdwm/riUPn+vay0B0RTG3kE6XzkM8s92WlY1jtlV8SoP9QxYdUwZJ&#10;L1B3LDDSO/UCqlPcgYc6zDh0GdS14jLVgNUs5s+qeWyZlakWFMfbi0z+/8HyT8dH+8XF1L19AP7T&#10;EwP7lplG3joHQyuZQLpFFCobrC8vD6Lj8Sk5DB9BYGtZHyBpcKpdFwGxOnJKUj9dpJanQDgGi3y5&#10;2uRLSjjerfN1sVomClaeX1vnw3sJHYlGRR30RnzFfiYKdnzwIektiGFdZBc/KKk7jd07Mk0WRVGs&#10;JsTp44yVZ8xULmgl7pXWyYnzJvfaEXxc0XDKE43uO6xtjOG0zad5wTBO1Rhen8MIn6Y2oqBW6F0T&#10;aEOGim6WWPJLctccLtQRbuR5DpEUSPMam/LOiGQHpvRo4/faTF2KjYk74MsDiCdskoNx9HFV0WjB&#10;/aZkwLGvqP/VMycp0R8MNnr1Nt9gV0Jy1usN7oy7vjhcXTDDEQjVomQ092HcrN461bTIs0jFGrjF&#10;0ahVOM/QmNOUKg52kmtawrg513766u+vYvcHAAD//wMAUEsDBBQABgAIAAAAIQBpwcLh3wAAAAgB&#10;AAAPAAAAZHJzL2Rvd25yZXYueG1sTI9dS8MwFIbvBf9DOII34lI7J21tOlRQB8JgH3idJbEta05K&#10;km7x33u80svD+/Ce562XyQ7sZHzoHQq4m2XADCqne2wF7HevtwWwECVqOTg0Ar5NgGVzeVHLSrsz&#10;bsxpG1tGJRgqKaCLcaw4D6ozVoaZGw1S9uW8lZFO33Lt5ZnK7cDzLHvgVvZIHzo5mpfOqON2sgJU&#10;8fH27jerubp5xuNnmiaZ1mshrq/S0yOwaFL8g+FXn9ShIaeDm1AHNgiYlwQKyHNaRHFZlPfADsQt&#10;8gXwpub/BzQ/AAAA//8DAFBLAQItABQABgAIAAAAIQC2gziS/gAAAOEBAAATAAAAAAAAAAAAAAAA&#10;AAAAAABbQ29udGVudF9UeXBlc10ueG1sUEsBAi0AFAAGAAgAAAAhADj9If/WAAAAlAEAAAsAAAAA&#10;AAAAAAAAAAAALwEAAF9yZWxzLy5yZWxzUEsBAi0AFAAGAAgAAAAhACW2CMY7AgAAcgQAAA4AAAAA&#10;AAAAAAAAAAAALgIAAGRycy9lMm9Eb2MueG1sUEsBAi0AFAAGAAgAAAAhAGnBwuHfAAAACAEAAA8A&#10;AAAAAAAAAAAAAAAAlQQAAGRycy9kb3ducmV2LnhtbFBLBQYAAAAABAAEAPMAAAChBQAAAAA=&#10;" fillcolor="#c6d9f1 [671]">
                <v:textbox inset="5.85pt,.7pt,5.85pt,.7pt"/>
              </v:roundrect>
            </w:pict>
          </mc:Fallback>
        </mc:AlternateContent>
      </w:r>
    </w:p>
    <w:p w:rsidR="00C32AF1" w:rsidRPr="004240EE" w:rsidRDefault="00C32AF1" w:rsidP="00C32AF1">
      <w:pPr>
        <w:ind w:firstLineChars="100" w:firstLine="230"/>
        <w:rPr>
          <w:rFonts w:asciiTheme="minorEastAsia" w:hAnsiTheme="minorEastAsia"/>
        </w:rPr>
      </w:pPr>
      <w:r w:rsidRPr="00FD5F37">
        <w:rPr>
          <w:rFonts w:asciiTheme="minorEastAsia" w:hAnsiTheme="minorEastAsia" w:hint="eastAsia"/>
          <w:b/>
        </w:rPr>
        <w:t>例）</w:t>
      </w:r>
      <w:r>
        <w:rPr>
          <w:rFonts w:asciiTheme="minorEastAsia" w:hAnsiTheme="minorEastAsia" w:hint="eastAsia"/>
        </w:rPr>
        <w:t>・・・・を対象に、以下の内容に取り組んだ。</w:t>
      </w:r>
    </w:p>
    <w:p w:rsidR="00C32AF1" w:rsidRDefault="00C32AF1" w:rsidP="00C32AF1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・・・・・・・・・・・・・・・・</w:t>
      </w:r>
    </w:p>
    <w:p w:rsidR="00C32AF1" w:rsidRPr="001B06FD" w:rsidRDefault="00C32AF1" w:rsidP="00C32AF1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・・・・・・・・・・・・・・・・</w:t>
      </w:r>
    </w:p>
    <w:p w:rsidR="00C32AF1" w:rsidRPr="001B06FD" w:rsidRDefault="00C32AF1" w:rsidP="00C32AF1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・・・・・・・・・・・・・・・・</w:t>
      </w:r>
    </w:p>
    <w:p w:rsidR="00C32AF1" w:rsidRDefault="00C32AF1" w:rsidP="00C32AF1">
      <w:pPr>
        <w:rPr>
          <w:rFonts w:asciiTheme="minorEastAsia" w:hAnsiTheme="minorEastAsia"/>
        </w:rPr>
      </w:pPr>
    </w:p>
    <w:p w:rsidR="00C32AF1" w:rsidRPr="00245796" w:rsidRDefault="00C32AF1" w:rsidP="00C32AF1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４．成果</w:t>
      </w:r>
      <w:r>
        <w:rPr>
          <w:rFonts w:asciiTheme="majorEastAsia" w:eastAsiaTheme="majorEastAsia" w:hAnsiTheme="majorEastAsia" w:hint="eastAsia"/>
        </w:rPr>
        <w:t>・</w:t>
      </w:r>
      <w:r w:rsidRPr="00245796">
        <w:rPr>
          <w:rFonts w:asciiTheme="majorEastAsia" w:eastAsiaTheme="majorEastAsia" w:hAnsiTheme="majorEastAsia" w:hint="eastAsia"/>
        </w:rPr>
        <w:t>課題</w:t>
      </w:r>
    </w:p>
    <w:p w:rsidR="00C32AF1" w:rsidRDefault="00C32AF1" w:rsidP="00C32AF1">
      <w:pPr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 w:rsidRPr="004240E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※研究</w:t>
      </w:r>
      <w:r w:rsidR="0051532C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・実践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から見えてきた成果や課題、それに対する考察等を</w:t>
      </w:r>
      <w:r w:rsidRPr="00D80972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まとめてください。</w:t>
      </w:r>
    </w:p>
    <w:p w:rsidR="00C32AF1" w:rsidRDefault="00C32AF1" w:rsidP="00C32AF1">
      <w:pPr>
        <w:rPr>
          <w:rFonts w:ascii="HG丸ｺﾞｼｯｸM-PRO" w:eastAsia="HG丸ｺﾞｼｯｸM-PRO" w:hAnsi="HG丸ｺﾞｼｯｸM-PRO"/>
          <w:b/>
          <w:color w:val="17365D" w:themeColor="text2" w:themeShade="BF"/>
          <w:u w:val="single"/>
        </w:rPr>
      </w:pPr>
      <w:r w:rsidRPr="00D32E03">
        <w:rPr>
          <w:rFonts w:ascii="HG丸ｺﾞｼｯｸM-PRO" w:eastAsia="HG丸ｺﾞｼｯｸM-PRO" w:hAnsi="HG丸ｺﾞｼｯｸM-PRO" w:hint="eastAsia"/>
          <w:b/>
          <w:color w:val="17365D" w:themeColor="text2" w:themeShade="BF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研究</w:t>
      </w:r>
      <w:r w:rsidR="0051532C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・実践</w:t>
      </w:r>
      <w:r w:rsidR="00D22E94"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結果をまとめた表やグラフ等があれば、この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u w:val="single"/>
        </w:rPr>
        <w:t>欄に貼り付けてください。</w:t>
      </w:r>
    </w:p>
    <w:p w:rsidR="00C32AF1" w:rsidRDefault="005B1DB5" w:rsidP="00C32AF1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38735</wp:posOffset>
                </wp:positionV>
                <wp:extent cx="6257925" cy="2705100"/>
                <wp:effectExtent l="11430" t="9525" r="7620" b="9525"/>
                <wp:wrapNone/>
                <wp:docPr id="68872890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705100"/>
                        </a:xfrm>
                        <a:prstGeom prst="roundRect">
                          <a:avLst>
                            <a:gd name="adj" fmla="val 6454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177D1" id="AutoShape 15" o:spid="_x0000_s1026" style="position:absolute;left:0;text-align:left;margin-left:1.2pt;margin-top:3.05pt;width:492.75pt;height:21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7juPAIAAHIEAAAOAAAAZHJzL2Uyb0RvYy54bWysVNtu2zAMfR+wfxD0vtgxcjXiFEW6DgO6&#10;C9btAxRJtrXJoiYpcbqvLyUnXra+DXsRSMo6JA8Pvbk5dZocpfMKTEWnk5wSaTgIZZqKfvt6/2ZF&#10;iQ/MCKbByIo+SU9vtq9fbXpbygJa0EI6giDGl72taBuCLbPM81Z2zE/ASoOXNbiOBXRdkwnHekTv&#10;dFbk+SLrwQnrgEvvMXo3XNJtwq9rycOnuvYyEF1RrC2k06VzH89su2Fl45htFT+Xwf6hio4pg0lH&#10;qDsWGDk49QKqU9yBhzpMOHQZ1LXiMvWA3Uzzv7p5bJmVqRckx9uRJv//YPnH46P97GLp3j4A/+GJ&#10;gV3LTCNvnYO+lUxgumkkKuutL8cH0fH4lOz7DyBwtOwQIHFwql0XAbE7ckpUP41Uy1MgHIOLYr5c&#10;F3NKON4Vy3w+zdMwMlZenlvnwzsJHYlGRR0cjPiCA0052PHBh0S4IIZ1Mb34TkndaRzfkWmymM1n&#10;qWhWnr9F6Atkahe0EvdK6+REvcmddgTfVjScipRFHzrsbYih2oYSWYlhVNUQXl3CCJ9UG1GQK/Su&#10;E2hD+oqu59jyy+Su2Y+pI9xIxR8QiYCk1ziUt0YkOzClBxtTanOeUhxM3AFf7kE84ZAcDNLHVUWj&#10;BfeLkh5lX1H/88CcpES/Nzjo5axY41RCclarNe6Mu77YX10wwxEI2aJkMHdh2KyDdappMc80NWvg&#10;FqVRq3DR0FDTuVQUdqLrvIRxc6799NXvX8X2GQAA//8DAFBLAwQUAAYACAAAACEAFjF6lt4AAAAH&#10;AQAADwAAAGRycy9kb3ducmV2LnhtbEyOwU7DMBBE70j8g7VIvSDqJK1CG7KpqqrlAKcUuDvxkkSN&#10;1yF22/D3mBMcRzN68/LNZHpxodF1lhHieQSCuLa64wbh/e3wsALhvGKtesuE8E0ONsXtTa4yba9c&#10;0uXoGxEg7DKF0Ho/ZFK6uiWj3NwOxKH7tKNRPsSxkXpU1wA3vUyiKJVGdRweWjXQrqX6dDwbhPLj&#10;fjs8Ny5ZvLzar7Tc7av6cEKc3U3bJxCeJv83hl/9oA5FcKrsmbUTPUKyDEOENAYR2vXqcQ2iQlgu&#10;khhkkcv//sUPAAAA//8DAFBLAQItABQABgAIAAAAIQC2gziS/gAAAOEBAAATAAAAAAAAAAAAAAAA&#10;AAAAAABbQ29udGVudF9UeXBlc10ueG1sUEsBAi0AFAAGAAgAAAAhADj9If/WAAAAlAEAAAsAAAAA&#10;AAAAAAAAAAAALwEAAF9yZWxzLy5yZWxzUEsBAi0AFAAGAAgAAAAhALTbuO48AgAAcgQAAA4AAAAA&#10;AAAAAAAAAAAALgIAAGRycy9lMm9Eb2MueG1sUEsBAi0AFAAGAAgAAAAhABYxepbeAAAABwEAAA8A&#10;AAAAAAAAAAAAAAAAlgQAAGRycy9kb3ducmV2LnhtbFBLBQYAAAAABAAEAPMAAAChBQAAAAA=&#10;" fillcolor="#c6d9f1 [671]">
                <v:textbox inset="5.85pt,.7pt,5.85pt,.7pt"/>
              </v:roundrect>
            </w:pict>
          </mc:Fallback>
        </mc:AlternateContent>
      </w:r>
      <w:r w:rsidR="00C32AF1" w:rsidRPr="00D32E03">
        <w:rPr>
          <w:rFonts w:asciiTheme="minorEastAsia" w:hAnsiTheme="minorEastAsia" w:hint="eastAsia"/>
          <w:b/>
        </w:rPr>
        <w:t xml:space="preserve">　</w:t>
      </w:r>
    </w:p>
    <w:p w:rsidR="00C32AF1" w:rsidRDefault="00C32AF1" w:rsidP="00C32AF1">
      <w:pPr>
        <w:ind w:firstLineChars="100" w:firstLine="230"/>
        <w:rPr>
          <w:rFonts w:asciiTheme="minorEastAsia" w:hAnsiTheme="minorEastAsia"/>
        </w:rPr>
      </w:pPr>
      <w:r w:rsidRPr="00D32E03">
        <w:rPr>
          <w:rFonts w:asciiTheme="minorEastAsia" w:hAnsiTheme="minorEastAsia" w:hint="eastAsia"/>
          <w:b/>
        </w:rPr>
        <w:t>例）</w:t>
      </w:r>
      <w:r>
        <w:rPr>
          <w:rFonts w:asciiTheme="minorEastAsia" w:hAnsiTheme="minorEastAsia" w:hint="eastAsia"/>
        </w:rPr>
        <w:t>【成果】</w:t>
      </w:r>
    </w:p>
    <w:p w:rsidR="00C32AF1" w:rsidRDefault="00C32AF1" w:rsidP="00C32AF1">
      <w:pPr>
        <w:ind w:leftChars="300" w:left="68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・・・・・・・・・・・・・・・・・・・・といった成果が表れた。そこから・・・・・・・ということが考えられる。</w:t>
      </w:r>
    </w:p>
    <w:p w:rsidR="00C32AF1" w:rsidRDefault="00C32AF1" w:rsidP="00C32AF1">
      <w:pPr>
        <w:ind w:firstLineChars="250" w:firstLine="5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【課題】</w:t>
      </w:r>
    </w:p>
    <w:p w:rsidR="00C32AF1" w:rsidRDefault="00C32AF1" w:rsidP="00C32AF1">
      <w:pPr>
        <w:ind w:leftChars="300" w:left="68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・・・・・・・・・・・・・・・・・・・・・といった課題が見えてきた。そこから・・・・・ということが考えられる。</w:t>
      </w:r>
    </w:p>
    <w:p w:rsidR="00C32AF1" w:rsidRDefault="00C32AF1" w:rsidP="00C32AF1">
      <w:pPr>
        <w:ind w:leftChars="300" w:left="688"/>
        <w:rPr>
          <w:rFonts w:asciiTheme="minorEastAsia" w:hAnsiTheme="minorEastAsia"/>
        </w:rPr>
      </w:pPr>
      <w:r>
        <w:rPr>
          <w:rFonts w:hint="eastAsia"/>
        </w:rPr>
        <w:t>【結果データ】</w:t>
      </w:r>
    </w:p>
    <w:tbl>
      <w:tblPr>
        <w:tblStyle w:val="a3"/>
        <w:tblpPr w:leftFromText="142" w:rightFromText="142" w:vertAnchor="text" w:horzAnchor="page" w:tblpX="2293" w:tblpY="9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1985"/>
        <w:gridCol w:w="1843"/>
      </w:tblGrid>
      <w:tr w:rsidR="00C32AF1" w:rsidTr="00DC10CD">
        <w:trPr>
          <w:trHeight w:val="416"/>
        </w:trPr>
        <w:tc>
          <w:tcPr>
            <w:tcW w:w="1809" w:type="dxa"/>
            <w:shd w:val="clear" w:color="auto" w:fill="FFFFFF" w:themeFill="background1"/>
          </w:tcPr>
          <w:p w:rsidR="00C32AF1" w:rsidRDefault="00C32AF1" w:rsidP="00DC10CD"/>
        </w:tc>
        <w:tc>
          <w:tcPr>
            <w:tcW w:w="1985" w:type="dxa"/>
            <w:shd w:val="clear" w:color="auto" w:fill="FFFFFF" w:themeFill="background1"/>
          </w:tcPr>
          <w:p w:rsidR="00C32AF1" w:rsidRDefault="00C32AF1" w:rsidP="00DC10CD"/>
        </w:tc>
        <w:tc>
          <w:tcPr>
            <w:tcW w:w="1843" w:type="dxa"/>
            <w:shd w:val="clear" w:color="auto" w:fill="FFFFFF" w:themeFill="background1"/>
          </w:tcPr>
          <w:p w:rsidR="00C32AF1" w:rsidRDefault="00C32AF1" w:rsidP="00DC10CD"/>
        </w:tc>
      </w:tr>
      <w:tr w:rsidR="00C32AF1" w:rsidTr="00DC10CD">
        <w:trPr>
          <w:trHeight w:val="421"/>
        </w:trPr>
        <w:tc>
          <w:tcPr>
            <w:tcW w:w="1809" w:type="dxa"/>
            <w:shd w:val="clear" w:color="auto" w:fill="FFFFFF" w:themeFill="background1"/>
          </w:tcPr>
          <w:p w:rsidR="00C32AF1" w:rsidRDefault="00C32AF1" w:rsidP="00DC10CD"/>
        </w:tc>
        <w:tc>
          <w:tcPr>
            <w:tcW w:w="1985" w:type="dxa"/>
            <w:shd w:val="clear" w:color="auto" w:fill="FFFFFF" w:themeFill="background1"/>
          </w:tcPr>
          <w:p w:rsidR="00C32AF1" w:rsidRDefault="00C32AF1" w:rsidP="00DC10CD"/>
        </w:tc>
        <w:tc>
          <w:tcPr>
            <w:tcW w:w="1843" w:type="dxa"/>
            <w:shd w:val="clear" w:color="auto" w:fill="FFFFFF" w:themeFill="background1"/>
          </w:tcPr>
          <w:p w:rsidR="00C32AF1" w:rsidRDefault="00C32AF1" w:rsidP="00DC10CD"/>
        </w:tc>
      </w:tr>
      <w:tr w:rsidR="00C32AF1" w:rsidTr="00DC10CD">
        <w:trPr>
          <w:cantSplit/>
          <w:trHeight w:val="948"/>
        </w:trPr>
        <w:tc>
          <w:tcPr>
            <w:tcW w:w="1809" w:type="dxa"/>
            <w:shd w:val="clear" w:color="auto" w:fill="FFFFFF" w:themeFill="background1"/>
            <w:textDirection w:val="tbRlV"/>
            <w:vAlign w:val="center"/>
          </w:tcPr>
          <w:p w:rsidR="00C32AF1" w:rsidRDefault="00C32AF1" w:rsidP="00DC10CD">
            <w:pPr>
              <w:ind w:left="113" w:right="113"/>
            </w:pPr>
            <w:r>
              <w:rPr>
                <w:rFonts w:hint="eastAsia"/>
              </w:rPr>
              <w:t>………</w:t>
            </w:r>
          </w:p>
        </w:tc>
        <w:tc>
          <w:tcPr>
            <w:tcW w:w="1985" w:type="dxa"/>
            <w:shd w:val="clear" w:color="auto" w:fill="FFFFFF" w:themeFill="background1"/>
            <w:textDirection w:val="tbRlV"/>
            <w:vAlign w:val="center"/>
          </w:tcPr>
          <w:p w:rsidR="00C32AF1" w:rsidRDefault="00C32AF1" w:rsidP="00DC10CD">
            <w:pPr>
              <w:ind w:left="113" w:right="113"/>
            </w:pPr>
            <w:r>
              <w:rPr>
                <w:rFonts w:hint="eastAsia"/>
              </w:rPr>
              <w:t>………</w:t>
            </w:r>
          </w:p>
        </w:tc>
        <w:tc>
          <w:tcPr>
            <w:tcW w:w="1843" w:type="dxa"/>
            <w:shd w:val="clear" w:color="auto" w:fill="FFFFFF" w:themeFill="background1"/>
            <w:textDirection w:val="tbRlV"/>
            <w:vAlign w:val="center"/>
          </w:tcPr>
          <w:p w:rsidR="00C32AF1" w:rsidRDefault="00C32AF1" w:rsidP="00DC10CD">
            <w:pPr>
              <w:ind w:left="113" w:right="113"/>
            </w:pPr>
            <w:r>
              <w:rPr>
                <w:rFonts w:hint="eastAsia"/>
              </w:rPr>
              <w:t>………</w:t>
            </w:r>
          </w:p>
        </w:tc>
      </w:tr>
    </w:tbl>
    <w:p w:rsidR="00C32AF1" w:rsidRDefault="00C32AF1" w:rsidP="00C32AF1">
      <w:pPr>
        <w:ind w:firstLineChars="100" w:firstLine="229"/>
        <w:rPr>
          <w:rFonts w:asciiTheme="minorEastAsia" w:hAnsiTheme="minorEastAsia"/>
        </w:rPr>
      </w:pPr>
    </w:p>
    <w:p w:rsidR="00C32AF1" w:rsidRDefault="00C32AF1" w:rsidP="00C32AF1"/>
    <w:p w:rsidR="00C32AF1" w:rsidRDefault="00C32AF1" w:rsidP="00C32AF1"/>
    <w:p w:rsidR="00C32AF1" w:rsidRDefault="00C32AF1" w:rsidP="00C32AF1"/>
    <w:p w:rsidR="00C32AF1" w:rsidRDefault="00C32AF1" w:rsidP="00C32AF1"/>
    <w:p w:rsidR="00C32AF1" w:rsidRDefault="00C32AF1" w:rsidP="00C32AF1"/>
    <w:p w:rsidR="00245796" w:rsidRPr="001B06FD" w:rsidRDefault="005B1DB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261620</wp:posOffset>
                </wp:positionV>
                <wp:extent cx="2200275" cy="276225"/>
                <wp:effectExtent l="0" t="0" r="9525" b="9525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AF1" w:rsidRPr="00C31131" w:rsidRDefault="00C32AF1" w:rsidP="00C32AF1">
                            <w:pPr>
                              <w:jc w:val="center"/>
                              <w:rPr>
                                <w:rFonts w:ascii="HGPｺﾞｼｯｸE" w:eastAsia="HGPｺﾞｼｯｸE"/>
                                <w:b/>
                                <w:color w:val="FFFFFF" w:themeColor="background1"/>
                              </w:rPr>
                            </w:pPr>
                            <w:r w:rsidRPr="00C31131">
                              <w:rPr>
                                <w:rFonts w:ascii="HGPｺﾞｼｯｸE" w:eastAsia="HGPｺﾞｼｯｸE" w:hint="eastAsia"/>
                                <w:b/>
                                <w:color w:val="FFFFFF" w:themeColor="background1"/>
                              </w:rPr>
                              <w:t>２ページ以内に収めてください。</w:t>
                            </w:r>
                          </w:p>
                          <w:p w:rsidR="00C32AF1" w:rsidRDefault="00C32AF1" w:rsidP="00C32A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311.55pt;margin-top:20.6pt;width:173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IGcQIAAD4FAAAOAAAAZHJzL2Uyb0RvYy54bWysVMFu2zAMvQ/YPwi6r06Mpt2MOkXQosOA&#10;oC2WDj0rslQbk0WNUmJnXz9KdtyiLXYY5oNgiuQj9fSoi8u+NWyv0DdgSz4/mXGmrISqsU8l//Fw&#10;8+kzZz4IWwkDVpX8oDy/XH78cNG5QuVQg6kUMgKxvuhcyesQXJFlXtaqFf4EnLLk1ICtCGTiU1ah&#10;6Ai9NVk+m51lHWDlEKTynnavBydfJnytlQx3WnsVmCk59RbSimndxjVbXojiCYWrGzm2If6hi1Y0&#10;lopOUNciCLbD5g1U20gEDzqcSGgz0LqRKp2BTjOfvTrNphZOpbMQOd5NNPn/Bytv9xt3j7F179Yg&#10;f3piJOucLyZPNPwY02tsYyw1zvrE4mFiUfWBSdrM6V7y8wVnknz5+VmeLyLNmSiO2Q59+KqgZfGn&#10;5Ei3lMgT+7UPQ+gxZGxmqJ86CQejYgvGfleaNVWsmLKTZtSVQbYXdNtCSmXDfHDVolLD9mJG39jP&#10;lJG6S4ARWTfGTNgjQNTjW+yh1zE+pqokuSl59rfGhuQpI1UGG6bktrGA7wEYOtVYeYg/kjRQE1kK&#10;/bYnbiI1FBl3tlAd7pEhDCPgnbxpiP218OFeIGmepoPmONzRog10JYfxj7Ma8Pd7+zGepEhezjqa&#10;oZL7XzuBijPzzZJIv8xPT+PQJeN0cZ6TgS8925ceu2uvgC5uTi+Gk+k3xgdz/NUI7SON+ypWJZew&#10;kmqXXAY8GldhmG16MKRarVIYDZoTYW03TkbwyHNU10P/KNCNEgwk3ls4zpsoXilxiI2ZFla7ALpJ&#10;Mn3mdbwBGtIkpfFBia/ASztFPT97yz8AAAD//wMAUEsDBBQABgAIAAAAIQDEY6XB4QAAAAkBAAAP&#10;AAAAZHJzL2Rvd25yZXYueG1sTI/LTsMwEEX3SPyDNUjsqJNQTBMyqRCCIsRDouUDnNhNAvE4st00&#10;/D1mBcvRPbr3TLmezcAm7XxvCSFdJMA0NVb11CJ87B4uVsB8kKTkYEkjfGsP6+r0pJSFskd619M2&#10;tCyWkC8kQhfCWHDum04b6Rd21BSzvXVGhni6lisnj7HcDDxLEsGN7CkudHLUd51uvrYHg/C4obf9&#10;VLvd5vMpeXlWQt2/XuWI52fz7Q2woOfwB8OvflSHKjrV9kDKswFBZJdpRBGWaQYsArnIBbAaYbW8&#10;Bl6V/P8H1Q8AAAD//wMAUEsBAi0AFAAGAAgAAAAhALaDOJL+AAAA4QEAABMAAAAAAAAAAAAAAAAA&#10;AAAAAFtDb250ZW50X1R5cGVzXS54bWxQSwECLQAUAAYACAAAACEAOP0h/9YAAACUAQAACwAAAAAA&#10;AAAAAAAAAAAvAQAAX3JlbHMvLnJlbHNQSwECLQAUAAYACAAAACEAopyiBnECAAA+BQAADgAAAAAA&#10;AAAAAAAAAAAuAgAAZHJzL2Uyb0RvYy54bWxQSwECLQAUAAYACAAAACEAxGOlweEAAAAJAQAADwAA&#10;AAAAAAAAAAAAAADLBAAAZHJzL2Rvd25yZXYueG1sUEsFBgAAAAAEAAQA8wAAANkFAAAAAA==&#10;" fillcolor="#4f81bd [3204]" strokecolor="#243f60 [1604]" strokeweight="2pt">
                <v:path arrowok="t"/>
                <v:textbox>
                  <w:txbxContent>
                    <w:p w:rsidR="00C32AF1" w:rsidRPr="00C31131" w:rsidRDefault="00C32AF1" w:rsidP="00C32AF1">
                      <w:pPr>
                        <w:jc w:val="center"/>
                        <w:rPr>
                          <w:rFonts w:ascii="HGPｺﾞｼｯｸE" w:eastAsia="HGPｺﾞｼｯｸE"/>
                          <w:b/>
                          <w:color w:val="FFFFFF" w:themeColor="background1"/>
                        </w:rPr>
                      </w:pPr>
                      <w:r w:rsidRPr="00C31131">
                        <w:rPr>
                          <w:rFonts w:ascii="HGPｺﾞｼｯｸE" w:eastAsia="HGPｺﾞｼｯｸE" w:hint="eastAsia"/>
                          <w:b/>
                          <w:color w:val="FFFFFF" w:themeColor="background1"/>
                        </w:rPr>
                        <w:t>２ページ以内に収めてください。</w:t>
                      </w:r>
                    </w:p>
                    <w:p w:rsidR="00C32AF1" w:rsidRDefault="00C32AF1" w:rsidP="00C32A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45796" w:rsidRPr="001B06FD" w:rsidSect="00D22E94">
      <w:pgSz w:w="11906" w:h="16838" w:code="9"/>
      <w:pgMar w:top="1134" w:right="1134" w:bottom="1134" w:left="1134" w:header="851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4CFA" w:rsidRDefault="00A64CFA" w:rsidP="00212197">
      <w:r>
        <w:separator/>
      </w:r>
    </w:p>
  </w:endnote>
  <w:endnote w:type="continuationSeparator" w:id="0">
    <w:p w:rsidR="00A64CFA" w:rsidRDefault="00A64CFA" w:rsidP="0021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4CFA" w:rsidRDefault="00A64CFA" w:rsidP="00212197">
      <w:r>
        <w:separator/>
      </w:r>
    </w:p>
  </w:footnote>
  <w:footnote w:type="continuationSeparator" w:id="0">
    <w:p w:rsidR="00A64CFA" w:rsidRDefault="00A64CFA" w:rsidP="0021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B9D"/>
    <w:multiLevelType w:val="hybridMultilevel"/>
    <w:tmpl w:val="47C25B5E"/>
    <w:lvl w:ilvl="0" w:tplc="35603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AD31242"/>
    <w:multiLevelType w:val="hybridMultilevel"/>
    <w:tmpl w:val="47C25B5E"/>
    <w:lvl w:ilvl="0" w:tplc="35603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960777A"/>
    <w:multiLevelType w:val="hybridMultilevel"/>
    <w:tmpl w:val="47C25B5E"/>
    <w:lvl w:ilvl="0" w:tplc="35603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22522926">
    <w:abstractNumId w:val="2"/>
  </w:num>
  <w:num w:numId="2" w16cid:durableId="704797387">
    <w:abstractNumId w:val="0"/>
  </w:num>
  <w:num w:numId="3" w16cid:durableId="115823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3"/>
    <w:rsid w:val="00196A14"/>
    <w:rsid w:val="001B06FD"/>
    <w:rsid w:val="001C4AE3"/>
    <w:rsid w:val="001E2AD4"/>
    <w:rsid w:val="00212197"/>
    <w:rsid w:val="00245796"/>
    <w:rsid w:val="002724A6"/>
    <w:rsid w:val="00311976"/>
    <w:rsid w:val="0038333D"/>
    <w:rsid w:val="003865C0"/>
    <w:rsid w:val="003C5981"/>
    <w:rsid w:val="003D0A35"/>
    <w:rsid w:val="003D26B9"/>
    <w:rsid w:val="003D4F41"/>
    <w:rsid w:val="004240EE"/>
    <w:rsid w:val="00450162"/>
    <w:rsid w:val="00462ACF"/>
    <w:rsid w:val="0051532C"/>
    <w:rsid w:val="005B1DB5"/>
    <w:rsid w:val="006402FC"/>
    <w:rsid w:val="006A3639"/>
    <w:rsid w:val="00760B5A"/>
    <w:rsid w:val="00786B9D"/>
    <w:rsid w:val="00847C2D"/>
    <w:rsid w:val="008555AC"/>
    <w:rsid w:val="00904752"/>
    <w:rsid w:val="00A626D2"/>
    <w:rsid w:val="00A64CFA"/>
    <w:rsid w:val="00C31131"/>
    <w:rsid w:val="00C32AF1"/>
    <w:rsid w:val="00C47141"/>
    <w:rsid w:val="00CD39B4"/>
    <w:rsid w:val="00D22E94"/>
    <w:rsid w:val="00D32E03"/>
    <w:rsid w:val="00D80972"/>
    <w:rsid w:val="00D968A3"/>
    <w:rsid w:val="00DB0A2B"/>
    <w:rsid w:val="00E25710"/>
    <w:rsid w:val="00F03D5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771FB86-8F32-43AC-AEFA-53893F1E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6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2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197"/>
  </w:style>
  <w:style w:type="paragraph" w:styleId="a7">
    <w:name w:val="footer"/>
    <w:basedOn w:val="a"/>
    <w:link w:val="a8"/>
    <w:uiPriority w:val="99"/>
    <w:unhideWhenUsed/>
    <w:rsid w:val="002121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197"/>
  </w:style>
  <w:style w:type="paragraph" w:styleId="a9">
    <w:name w:val="Balloon Text"/>
    <w:basedOn w:val="a"/>
    <w:link w:val="aa"/>
    <w:uiPriority w:val="99"/>
    <w:semiHidden/>
    <w:unhideWhenUsed/>
    <w:rsid w:val="00212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1EFD-0CA2-4EBE-91B6-64748E53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上田 緋奈彩</cp:lastModifiedBy>
  <cp:revision>2</cp:revision>
  <cp:lastPrinted>2016-06-27T01:03:00Z</cp:lastPrinted>
  <dcterms:created xsi:type="dcterms:W3CDTF">2024-08-01T08:06:00Z</dcterms:created>
  <dcterms:modified xsi:type="dcterms:W3CDTF">2024-08-01T08:06:00Z</dcterms:modified>
</cp:coreProperties>
</file>